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01" w:rsidRDefault="00F34689" w:rsidP="00C52F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Общие сведения о программе подготовки </w:t>
      </w:r>
    </w:p>
    <w:p w:rsidR="00C52FA0" w:rsidRPr="00C52FA0" w:rsidRDefault="00C52FA0" w:rsidP="00C52F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научно-педагогических кадров в </w:t>
      </w:r>
      <w:r w:rsidR="00F34689" w:rsidRPr="00C52F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аспирант</w:t>
      </w:r>
      <w:r w:rsidRPr="00C52F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уре</w:t>
      </w:r>
    </w:p>
    <w:p w:rsidR="00C52FA0" w:rsidRDefault="00C52FA0" w:rsidP="00F346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68" w:rsidRDefault="00D01E68" w:rsidP="00F34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8">
        <w:rPr>
          <w:rFonts w:ascii="Times New Roman" w:hAnsi="Times New Roman" w:cs="Times New Roman"/>
          <w:sz w:val="28"/>
          <w:szCs w:val="28"/>
        </w:rPr>
        <w:t>Программы аспирантуры реализуются по направлениям подготовки высшего образования – подготовки кадров высшей квалификации по программам подготовки научно-педагогических кадров в аспирантуре.</w:t>
      </w:r>
    </w:p>
    <w:p w:rsidR="005F507F" w:rsidRPr="005F507F" w:rsidRDefault="005F507F" w:rsidP="00F34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7F">
        <w:rPr>
          <w:rFonts w:ascii="Times New Roman" w:hAnsi="Times New Roman" w:cs="Times New Roman"/>
          <w:sz w:val="28"/>
          <w:szCs w:val="28"/>
        </w:rPr>
        <w:t xml:space="preserve">К освоению программ аспирантуры допускаются лица, имеющие </w:t>
      </w:r>
      <w:r w:rsidRPr="005F507F">
        <w:rPr>
          <w:rFonts w:ascii="Times New Roman" w:hAnsi="Times New Roman" w:cs="Times New Roman"/>
          <w:sz w:val="28"/>
          <w:szCs w:val="28"/>
        </w:rPr>
        <w:t>высшее</w:t>
      </w:r>
      <w:r w:rsidRPr="005F507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(специалитет)</w:t>
      </w:r>
      <w:r w:rsidRPr="005F507F">
        <w:rPr>
          <w:rFonts w:ascii="Times New Roman" w:hAnsi="Times New Roman" w:cs="Times New Roman"/>
          <w:sz w:val="28"/>
          <w:szCs w:val="28"/>
        </w:rPr>
        <w:t>.</w:t>
      </w:r>
    </w:p>
    <w:p w:rsidR="00F34689" w:rsidRPr="00F34689" w:rsidRDefault="00F34689" w:rsidP="00F34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в </w:t>
      </w:r>
      <w:r w:rsidR="00C5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аспирантуре</w:t>
      </w:r>
      <w:r w:rsidRPr="00F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</w:t>
      </w:r>
      <w:r w:rsidR="000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</w:t>
      </w:r>
      <w:r w:rsidR="003C33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  <w:r w:rsidR="003C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  <w:r w:rsidR="003C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="000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об оказании платных образовательных услуг.</w:t>
      </w:r>
    </w:p>
    <w:p w:rsidR="00F34689" w:rsidRPr="00F34689" w:rsidRDefault="00F34689" w:rsidP="00F34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срок обучения</w:t>
      </w:r>
      <w:r w:rsidRPr="00F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 аспирантуре</w:t>
      </w:r>
      <w:r w:rsidRPr="00F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подготовки 30.06.01</w:t>
      </w:r>
      <w:r w:rsidR="005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Фундаментальная медицина; 31.06.01</w:t>
      </w:r>
      <w:r w:rsidR="005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медицина; 32.06.01</w:t>
      </w:r>
      <w:r w:rsidR="005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Медико-профилактическое дело </w:t>
      </w:r>
      <w:r w:rsidR="00DE5B20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F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52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</w:t>
      </w:r>
      <w:r w:rsidR="0096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06.06.01 </w:t>
      </w:r>
      <w:r w:rsidR="005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96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Биологические науки </w:t>
      </w:r>
      <w:r w:rsidR="00DE5B20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="0096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В</w:t>
      </w:r>
      <w:r w:rsidR="00C5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</w:t>
      </w:r>
      <w:r w:rsidR="003C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соответственно </w:t>
      </w:r>
      <w:r w:rsidR="00DE5B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3C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6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689" w:rsidRPr="00F34689" w:rsidRDefault="00F34689" w:rsidP="00F34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обучения</w:t>
      </w:r>
      <w:r w:rsidRPr="00F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</w:t>
      </w:r>
    </w:p>
    <w:p w:rsidR="00F34689" w:rsidRPr="00F34689" w:rsidRDefault="00F34689" w:rsidP="00F34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689" w:rsidRPr="00F34689" w:rsidSect="0066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4E0F"/>
    <w:rsid w:val="00004E0F"/>
    <w:rsid w:val="000076BA"/>
    <w:rsid w:val="00061B87"/>
    <w:rsid w:val="002016FB"/>
    <w:rsid w:val="002E0CD4"/>
    <w:rsid w:val="003C33CD"/>
    <w:rsid w:val="005F507F"/>
    <w:rsid w:val="00667E7E"/>
    <w:rsid w:val="00964F83"/>
    <w:rsid w:val="00A859A5"/>
    <w:rsid w:val="00A91E55"/>
    <w:rsid w:val="00AF494E"/>
    <w:rsid w:val="00BA7180"/>
    <w:rsid w:val="00C52FA0"/>
    <w:rsid w:val="00D01E68"/>
    <w:rsid w:val="00DE5B20"/>
    <w:rsid w:val="00DE644E"/>
    <w:rsid w:val="00F3468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9382A-F7BC-4079-AB3A-4A48480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Марина Викторовна</dc:creator>
  <cp:keywords/>
  <dc:description/>
  <cp:lastModifiedBy>Кондратова Наталья Викторовна</cp:lastModifiedBy>
  <cp:revision>12</cp:revision>
  <dcterms:created xsi:type="dcterms:W3CDTF">2014-02-24T03:36:00Z</dcterms:created>
  <dcterms:modified xsi:type="dcterms:W3CDTF">2015-12-22T11:42:00Z</dcterms:modified>
</cp:coreProperties>
</file>